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BEE" w:rsidRPr="006600A0" w:rsidRDefault="00984BEE" w:rsidP="00984BEE">
      <w:pPr>
        <w:pStyle w:val="Heading2"/>
        <w:rPr>
          <w:b/>
          <w:sz w:val="28"/>
          <w:szCs w:val="28"/>
        </w:rPr>
      </w:pPr>
      <w:bookmarkStart w:id="0" w:name="_Toc398476509"/>
      <w:bookmarkStart w:id="1" w:name="_GoBack"/>
      <w:r w:rsidRPr="006600A0">
        <w:rPr>
          <w:b/>
          <w:sz w:val="28"/>
          <w:szCs w:val="28"/>
        </w:rPr>
        <w:t>Petty Cash Voucher</w:t>
      </w:r>
      <w:bookmarkEnd w:id="0"/>
    </w:p>
    <w:bookmarkEnd w:id="1"/>
    <w:p w:rsidR="00984BEE" w:rsidRDefault="00984BEE" w:rsidP="00984BEE"/>
    <w:p w:rsidR="00984BEE" w:rsidRDefault="00984BEE" w:rsidP="00984BEE"/>
    <w:p w:rsidR="00984BEE" w:rsidRPr="00F74832" w:rsidRDefault="00984BEE" w:rsidP="00984BEE">
      <w:r>
        <w:t>Member Ten</w:t>
      </w:r>
      <w:r w:rsidRPr="00F74832">
        <w:t xml:space="preserve">ant </w:t>
      </w:r>
      <w:r>
        <w:t xml:space="preserve">_______________________________ </w:t>
      </w:r>
      <w:r w:rsidRPr="00F74832">
        <w:tab/>
        <w:t>Date ______</w:t>
      </w:r>
      <w:r>
        <w:t>_______________________________</w:t>
      </w:r>
    </w:p>
    <w:p w:rsidR="00984BEE" w:rsidRPr="00F74832" w:rsidRDefault="00984BEE" w:rsidP="00984BEE">
      <w:r w:rsidRPr="00F74832">
        <w:t>Amount Received _</w:t>
      </w:r>
      <w:r>
        <w:t>______________________________</w:t>
      </w:r>
      <w:r>
        <w:tab/>
      </w:r>
      <w:r w:rsidRPr="00F74832">
        <w:t>Requested By ______________________________</w:t>
      </w:r>
    </w:p>
    <w:p w:rsidR="00984BEE" w:rsidRPr="00F74832" w:rsidRDefault="00984BEE" w:rsidP="00984BEE">
      <w:r w:rsidRPr="00F74832">
        <w:t>Description _____________________________________________________</w:t>
      </w:r>
      <w:r>
        <w:t>_______________________________</w:t>
      </w:r>
    </w:p>
    <w:p w:rsidR="00984BEE" w:rsidRPr="00F74832" w:rsidRDefault="00984BEE" w:rsidP="00984BEE">
      <w:r w:rsidRPr="00F74832">
        <w:t>_______________________________________________________________</w:t>
      </w:r>
      <w:r>
        <w:t>_______________________________</w:t>
      </w:r>
    </w:p>
    <w:p w:rsidR="00984BEE" w:rsidRPr="00F74832" w:rsidRDefault="00984BEE" w:rsidP="00984BEE">
      <w:r w:rsidRPr="00F74832">
        <w:t xml:space="preserve">Approved by   </w:t>
      </w:r>
      <w:r w:rsidRPr="00F74832">
        <w:tab/>
        <w:t>_</w:t>
      </w:r>
      <w:r>
        <w:t>________________________________</w:t>
      </w:r>
      <w:r>
        <w:tab/>
      </w:r>
      <w:r w:rsidRPr="00F74832">
        <w:t>Signature _______________</w:t>
      </w:r>
      <w:r>
        <w:t>__________________</w:t>
      </w:r>
    </w:p>
    <w:p w:rsidR="00984BEE" w:rsidRDefault="00984BEE" w:rsidP="00984BEE">
      <w:r w:rsidRPr="00F74832">
        <w:t>Received by</w:t>
      </w:r>
      <w:r w:rsidRPr="00F74832">
        <w:tab/>
        <w:t>_</w:t>
      </w:r>
      <w:r>
        <w:t>________________________________</w:t>
      </w:r>
      <w:r>
        <w:tab/>
      </w:r>
      <w:r w:rsidRPr="00F74832">
        <w:t>Signature __</w:t>
      </w:r>
      <w:r>
        <w:t>_______________________________</w:t>
      </w:r>
    </w:p>
    <w:p w:rsidR="00984BEE" w:rsidRPr="00B42DA5" w:rsidRDefault="00984BEE" w:rsidP="00984BEE"/>
    <w:p w:rsidR="00984BEE" w:rsidRPr="00B42DA5" w:rsidRDefault="00984BEE" w:rsidP="00984BEE"/>
    <w:p w:rsidR="00984BEE" w:rsidRPr="00B42DA5" w:rsidRDefault="00984BEE" w:rsidP="00984BEE"/>
    <w:p w:rsidR="00984BEE" w:rsidRPr="00B42DA5" w:rsidRDefault="00984BEE" w:rsidP="00984BEE"/>
    <w:p w:rsidR="00984BEE" w:rsidRPr="00B42DA5" w:rsidRDefault="00984BEE" w:rsidP="00984BEE"/>
    <w:p w:rsidR="00984BEE" w:rsidRPr="00B42DA5" w:rsidRDefault="00984BEE" w:rsidP="00984BEE"/>
    <w:p w:rsidR="00984BEE" w:rsidRPr="00B42DA5" w:rsidRDefault="00984BEE" w:rsidP="00984BEE"/>
    <w:p w:rsidR="00984BEE" w:rsidRPr="00B42DA5" w:rsidRDefault="00984BEE" w:rsidP="00984BEE"/>
    <w:p w:rsidR="00984BEE" w:rsidRDefault="00984BEE" w:rsidP="00984BEE">
      <w:pPr>
        <w:tabs>
          <w:tab w:val="left" w:pos="2895"/>
        </w:tabs>
      </w:pPr>
      <w:r>
        <w:tab/>
      </w:r>
    </w:p>
    <w:p w:rsidR="007F5E12" w:rsidRDefault="007F5E12"/>
    <w:sectPr w:rsidR="007F5E12" w:rsidSect="0040799F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5A8" w:rsidRDefault="007E45A8" w:rsidP="00984BEE">
      <w:pPr>
        <w:spacing w:after="0" w:line="240" w:lineRule="auto"/>
      </w:pPr>
      <w:r>
        <w:separator/>
      </w:r>
    </w:p>
  </w:endnote>
  <w:endnote w:type="continuationSeparator" w:id="0">
    <w:p w:rsidR="007E45A8" w:rsidRDefault="007E45A8" w:rsidP="00984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BEE" w:rsidRDefault="0040799F">
    <w:pPr>
      <w:pStyle w:val="Footer"/>
    </w:pPr>
    <w:fldSimple w:instr=" FILENAME   \* MERGEFORMAT ">
      <w:r w:rsidR="00134A0D">
        <w:rPr>
          <w:noProof/>
        </w:rPr>
        <w:t>Petty Cash Finance.docx</w:t>
      </w:r>
    </w:fldSimple>
  </w:p>
  <w:p w:rsidR="00984BEE" w:rsidRDefault="00984BEE">
    <w:pPr>
      <w:pStyle w:val="Footer"/>
    </w:pPr>
    <w:r>
      <w:t>Merz_PCV_Treasurer_Draft_   /   /   LD.doc_Aug_2014</w:t>
    </w:r>
  </w:p>
  <w:p w:rsidR="0040799F" w:rsidRDefault="0040799F">
    <w:pPr>
      <w:pStyle w:val="Footer"/>
    </w:pPr>
    <w:r>
      <w:t>August 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5A8" w:rsidRDefault="007E45A8" w:rsidP="00984BEE">
      <w:pPr>
        <w:spacing w:after="0" w:line="240" w:lineRule="auto"/>
      </w:pPr>
      <w:r>
        <w:separator/>
      </w:r>
    </w:p>
  </w:footnote>
  <w:footnote w:type="continuationSeparator" w:id="0">
    <w:p w:rsidR="007E45A8" w:rsidRDefault="007E45A8" w:rsidP="00984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BEE" w:rsidRDefault="00984BEE">
    <w:pPr>
      <w:pStyle w:val="Header"/>
    </w:pPr>
    <w:r>
      <w:t>MERZ Housing Co-Operative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134A0D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134A0D">
      <w:rPr>
        <w:b/>
        <w:bCs/>
        <w:noProof/>
      </w:rPr>
      <w:t>1</w:t>
    </w:r>
    <w:r>
      <w:rPr>
        <w:b/>
        <w:bCs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EE"/>
    <w:rsid w:val="00134A0D"/>
    <w:rsid w:val="0040799F"/>
    <w:rsid w:val="007E45A8"/>
    <w:rsid w:val="007F5E12"/>
    <w:rsid w:val="0098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BA708-22ED-43F9-B113-5139C5E9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BEE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BE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84B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84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BEE"/>
  </w:style>
  <w:style w:type="paragraph" w:styleId="Footer">
    <w:name w:val="footer"/>
    <w:basedOn w:val="Normal"/>
    <w:link w:val="FooterChar"/>
    <w:uiPriority w:val="99"/>
    <w:unhideWhenUsed/>
    <w:rsid w:val="00984B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Morrison</dc:creator>
  <cp:keywords/>
  <dc:description/>
  <cp:lastModifiedBy>Eddie Morrison</cp:lastModifiedBy>
  <cp:revision>3</cp:revision>
  <cp:lastPrinted>2014-12-22T06:27:00Z</cp:lastPrinted>
  <dcterms:created xsi:type="dcterms:W3CDTF">2014-12-22T06:25:00Z</dcterms:created>
  <dcterms:modified xsi:type="dcterms:W3CDTF">2014-12-22T06:27:00Z</dcterms:modified>
</cp:coreProperties>
</file>